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13中国传媒大学专业学位硕士研究生学位论文答辩申请表</w:t>
      </w:r>
    </w:p>
    <w:p>
      <w:pPr>
        <w:jc w:val="center"/>
        <w:rPr>
          <w:rFonts w:ascii="宋体" w:hAnsi="宋体" w:eastAsia="宋体" w:cs="宋体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8"/>
        <w:gridCol w:w="2074"/>
        <w:gridCol w:w="207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姓    名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    号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责任导师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培养单位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领域及代码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研究方向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论文题目</w:t>
            </w:r>
          </w:p>
        </w:tc>
        <w:tc>
          <w:tcPr>
            <w:tcW w:w="6316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作品题目</w:t>
            </w:r>
          </w:p>
        </w:tc>
        <w:tc>
          <w:tcPr>
            <w:tcW w:w="6316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论文匿名评阅结果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（附匿名评阅书）</w:t>
            </w:r>
          </w:p>
        </w:tc>
        <w:tc>
          <w:tcPr>
            <w:tcW w:w="6316" w:type="dxa"/>
            <w:gridSpan w:val="3"/>
            <w:vAlign w:val="center"/>
          </w:tcPr>
          <w:p>
            <w:pPr>
              <w:spacing w:line="360" w:lineRule="auto"/>
              <w:ind w:firstLine="602" w:firstLineChars="28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送审匿名评阅共计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份。其中，同意答辩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份；</w:t>
            </w:r>
          </w:p>
          <w:p>
            <w:pPr>
              <w:spacing w:line="360" w:lineRule="auto"/>
              <w:ind w:firstLine="630" w:firstLineChars="300"/>
              <w:jc w:val="left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</w:rPr>
              <w:t>基本同意</w:t>
            </w:r>
            <w:r>
              <w:rPr>
                <w:rFonts w:hint="eastAsia"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/>
              </w:rPr>
              <w:t>修改后答辩</w:t>
            </w:r>
            <w:r>
              <w:rPr>
                <w:rFonts w:hint="eastAsia" w:ascii="Times New Roman" w:hAnsi="Times New Roman" w:cs="Times New Roman"/>
              </w:rPr>
              <w:t>）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份；不同意答辩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份。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修改情况，按照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前置环节</w:t>
            </w:r>
            <w:r>
              <w:rPr>
                <w:rFonts w:ascii="Times New Roman" w:hAnsi="Times New Roman" w:cs="Times New Roman"/>
                <w:b/>
                <w:bCs/>
              </w:rPr>
              <w:t>专家</w:t>
            </w:r>
            <w:r>
              <w:rPr>
                <w:rFonts w:hint="eastAsia" w:ascii="Times New Roman" w:hAnsi="Times New Roman" w:cs="Times New Roman"/>
                <w:b/>
                <w:bCs/>
              </w:rPr>
              <w:t>及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</w:rPr>
              <w:t>责任导师</w:t>
            </w:r>
            <w:r>
              <w:rPr>
                <w:rFonts w:ascii="Times New Roman" w:hAnsi="Times New Roman" w:cs="Times New Roman"/>
                <w:b/>
                <w:bCs/>
              </w:rPr>
              <w:t>意见逐条作出修改说明（可加页）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0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论文答辩申请书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8" w:hRule="atLeast"/>
        </w:trPr>
        <w:tc>
          <w:tcPr>
            <w:tcW w:w="8296" w:type="dxa"/>
            <w:gridSpan w:val="4"/>
          </w:tcPr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（不少于1500字</w:t>
            </w:r>
            <w:r>
              <w:rPr>
                <w:rFonts w:hint="eastAsia" w:ascii="Times New Roman" w:hAnsi="Times New Roman" w:cs="Times New Roman"/>
              </w:rPr>
              <w:t>。</w:t>
            </w:r>
            <w:r>
              <w:rPr>
                <w:rFonts w:ascii="Times New Roman" w:hAnsi="Times New Roman" w:cs="Times New Roman"/>
              </w:rPr>
              <w:t>简明扼要地介绍主要工作及成果，学位论文</w:t>
            </w:r>
            <w:r>
              <w:rPr>
                <w:rFonts w:hint="eastAsia" w:ascii="Times New Roman" w:hAnsi="Times New Roman" w:cs="Times New Roman"/>
                <w:lang w:eastAsia="zh-CN"/>
              </w:rPr>
              <w:t>、</w:t>
            </w:r>
            <w:r>
              <w:rPr>
                <w:rFonts w:hint="eastAsia" w:ascii="Times New Roman" w:hAnsi="Times New Roman" w:cs="Times New Roman"/>
              </w:rPr>
              <w:t>作品</w:t>
            </w:r>
            <w:r>
              <w:rPr>
                <w:rFonts w:ascii="Times New Roman" w:hAnsi="Times New Roman" w:cs="Times New Roman"/>
              </w:rPr>
              <w:t>的选题意义、研究方法、创新性、研究成果等</w:t>
            </w:r>
            <w:r>
              <w:rPr>
                <w:rFonts w:hint="eastAsia" w:ascii="Times New Roman" w:hAnsi="Times New Roman" w:cs="Times New Roman"/>
              </w:rPr>
              <w:t>。</w:t>
            </w:r>
            <w:r>
              <w:rPr>
                <w:rFonts w:ascii="Times New Roman" w:hAnsi="Times New Roman" w:cs="Times New Roman"/>
              </w:rPr>
              <w:t>）</w:t>
            </w:r>
          </w:p>
          <w:p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8296" w:type="dxa"/>
            <w:gridSpan w:val="4"/>
            <w:tcBorders>
              <w:bottom w:val="single" w:color="auto" w:sz="4" w:space="0"/>
            </w:tcBorders>
          </w:tcPr>
          <w:p>
            <w:pPr>
              <w:spacing w:before="240" w:line="276" w:lineRule="auto"/>
              <w:ind w:firstLine="453" w:firstLineChars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本人在中国传媒大学已按学校规定的培养方案完成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个人培养计划，完成</w:t>
            </w:r>
            <w:r>
              <w:rPr>
                <w:rFonts w:ascii="Times New Roman" w:hAnsi="Times New Roman" w:cs="Times New Roman"/>
              </w:rPr>
              <w:t>学位论文撰写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和前置学位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环节，现申请中国传媒大学</w:t>
            </w:r>
            <w:r>
              <w:rPr>
                <w:rFonts w:hint="eastAsia" w:ascii="Times New Roman" w:hAnsi="Times New Roman" w:cs="Times New Roman"/>
              </w:rPr>
              <w:t>硕士</w:t>
            </w:r>
            <w:r>
              <w:rPr>
                <w:rFonts w:ascii="Times New Roman" w:hAnsi="Times New Roman" w:cs="Times New Roman"/>
              </w:rPr>
              <w:t>学位论文答辩，请予以审查安排。</w:t>
            </w:r>
          </w:p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申请人（签字）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：             申请日期：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8296" w:type="dxa"/>
            <w:gridSpan w:val="4"/>
            <w:tcBorders>
              <w:top w:val="single" w:color="auto" w:sz="4" w:space="0"/>
              <w:bottom w:val="single" w:color="auto" w:sz="2" w:space="0"/>
            </w:tcBorders>
            <w:vAlign w:val="center"/>
          </w:tcPr>
          <w:p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  <w:b/>
                <w:bCs/>
              </w:rPr>
              <w:t>导师审核意见（可加页）：</w:t>
            </w:r>
            <w:r>
              <w:rPr>
                <w:rFonts w:hint="eastAsia"/>
              </w:rPr>
              <w:t>（请重点关注：研究生按照</w:t>
            </w:r>
            <w:r>
              <w:rPr>
                <w:rFonts w:hint="eastAsia"/>
                <w:lang w:val="en-US" w:eastAsia="zh-CN"/>
              </w:rPr>
              <w:t>前置环节</w:t>
            </w:r>
            <w:r>
              <w:rPr>
                <w:rFonts w:hint="eastAsia"/>
              </w:rPr>
              <w:t>专家意见逐条作出修改的情况；如修改后还有不足，请给出具体修改意见；并就是否同意答辩给出明确意见。）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96" w:type="dxa"/>
            <w:gridSpan w:val="4"/>
            <w:tcBorders>
              <w:top w:val="single" w:color="auto" w:sz="2" w:space="0"/>
              <w:bottom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是否同意参加答辩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：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同意    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不同意</w:t>
            </w: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导师</w:t>
            </w:r>
            <w:r>
              <w:rPr>
                <w:rFonts w:ascii="Times New Roman" w:hAnsi="Times New Roman" w:cs="Times New Roman"/>
              </w:rPr>
              <w:t xml:space="preserve">（签字） </w:t>
            </w:r>
            <w:r>
              <w:rPr>
                <w:rFonts w:hint="eastAsia" w:ascii="Times New Roman" w:hAnsi="Times New Roman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 xml:space="preserve">                    </w:t>
            </w:r>
          </w:p>
          <w:p>
            <w:pPr>
              <w:ind w:firstLine="1260" w:firstLineChars="60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5411" w:firstLineChars="257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296" w:type="dxa"/>
            <w:gridSpan w:val="4"/>
            <w:tcBorders>
              <w:top w:val="single" w:color="auto" w:sz="8" w:space="0"/>
              <w:bottom w:val="single" w:color="auto" w:sz="2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培养单位审核意见：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96" w:type="dxa"/>
            <w:gridSpan w:val="4"/>
            <w:tcBorders>
              <w:top w:val="single" w:color="auto" w:sz="2" w:space="0"/>
              <w:bottom w:val="single" w:color="auto" w:sz="8" w:space="0"/>
            </w:tcBorders>
            <w:vAlign w:val="center"/>
          </w:tcPr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2864" w:firstLineChars="13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是否同意参加答辩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：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同意    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不同意</w:t>
            </w:r>
          </w:p>
          <w:p>
            <w:pPr>
              <w:ind w:right="840"/>
              <w:jc w:val="right"/>
              <w:rPr>
                <w:rFonts w:ascii="Times New Roman" w:hAnsi="Times New Roman" w:cs="Times New Roman"/>
              </w:rPr>
            </w:pPr>
          </w:p>
          <w:p>
            <w:pPr>
              <w:ind w:firstLine="2864" w:firstLineChars="13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主管领导（签字）</w:t>
            </w:r>
            <w:r>
              <w:rPr>
                <w:rFonts w:hint="eastAsia" w:ascii="Times New Roman" w:hAnsi="Times New Roman" w:cs="Times New Roman"/>
              </w:rPr>
              <w:t xml:space="preserve"> ：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（公章）</w:t>
            </w:r>
          </w:p>
          <w:p>
            <w:pPr>
              <w:spacing w:line="360" w:lineRule="auto"/>
              <w:ind w:firstLine="5411" w:firstLineChars="2577"/>
              <w:jc w:val="center"/>
              <w:rPr>
                <w:rFonts w:ascii="Times New Roman" w:hAnsi="Times New Roman" w:cs="Times New Roman"/>
                <w:b/>
                <w:bCs/>
                <w:sz w:val="11"/>
                <w:szCs w:val="15"/>
              </w:rPr>
            </w:pPr>
            <w:r>
              <w:rPr>
                <w:rFonts w:ascii="Times New Roman" w:hAnsi="Times New Roman" w:cs="Times New Roman"/>
              </w:rPr>
              <w:t xml:space="preserve">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tcBorders>
              <w:top w:val="single" w:color="auto" w:sz="8" w:space="0"/>
              <w:bottom w:val="single" w:color="auto" w:sz="2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研究生院审核意见：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9" w:hRule="atLeast"/>
        </w:trPr>
        <w:tc>
          <w:tcPr>
            <w:tcW w:w="8296" w:type="dxa"/>
            <w:gridSpan w:val="4"/>
            <w:tcBorders>
              <w:top w:val="single" w:color="auto" w:sz="2" w:space="0"/>
              <w:bottom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ind w:firstLine="2864" w:firstLineChars="13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是否同意参加答辩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：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同意    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不同意</w:t>
            </w:r>
          </w:p>
          <w:p>
            <w:pPr>
              <w:ind w:right="840"/>
              <w:jc w:val="right"/>
              <w:rPr>
                <w:rFonts w:ascii="Times New Roman" w:hAnsi="Times New Roman" w:cs="Times New Roman"/>
              </w:rPr>
            </w:pPr>
          </w:p>
          <w:p>
            <w:pPr>
              <w:ind w:firstLine="2864" w:firstLineChars="13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主管领导（签字）</w:t>
            </w:r>
            <w:r>
              <w:rPr>
                <w:rFonts w:hint="eastAsia" w:ascii="Times New Roman" w:hAnsi="Times New Roman" w:cs="Times New Roman"/>
              </w:rPr>
              <w:t xml:space="preserve"> ：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（公章）</w:t>
            </w:r>
          </w:p>
          <w:p>
            <w:pPr>
              <w:spacing w:line="360" w:lineRule="auto"/>
              <w:ind w:firstLine="5411" w:firstLineChars="257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年    月    日</w:t>
            </w:r>
          </w:p>
        </w:tc>
      </w:tr>
    </w:tbl>
    <w:p>
      <w:pPr>
        <w:rPr>
          <w:rFonts w:ascii="Times New Roman" w:hAnsi="Times New Roman" w:eastAsia="宋体" w:cs="Times New Roman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xNzc3MDE1Y2ZkZDRhNzc3ZTU3NDc5MWUzM2FiZTcifQ=="/>
  </w:docVars>
  <w:rsids>
    <w:rsidRoot w:val="00D92A0D"/>
    <w:rsid w:val="00003FB1"/>
    <w:rsid w:val="00007975"/>
    <w:rsid w:val="0001156E"/>
    <w:rsid w:val="000762CF"/>
    <w:rsid w:val="00093C0D"/>
    <w:rsid w:val="000D571A"/>
    <w:rsid w:val="000F2270"/>
    <w:rsid w:val="0017668F"/>
    <w:rsid w:val="001C584B"/>
    <w:rsid w:val="00202D5A"/>
    <w:rsid w:val="00212F6B"/>
    <w:rsid w:val="002369CD"/>
    <w:rsid w:val="00284E53"/>
    <w:rsid w:val="002A15F7"/>
    <w:rsid w:val="002D371A"/>
    <w:rsid w:val="003350F3"/>
    <w:rsid w:val="0036260A"/>
    <w:rsid w:val="004254AB"/>
    <w:rsid w:val="00441B74"/>
    <w:rsid w:val="004572F2"/>
    <w:rsid w:val="00497533"/>
    <w:rsid w:val="004A05B7"/>
    <w:rsid w:val="004C2D09"/>
    <w:rsid w:val="004F678C"/>
    <w:rsid w:val="00526C80"/>
    <w:rsid w:val="005D4326"/>
    <w:rsid w:val="005F13F3"/>
    <w:rsid w:val="005F4541"/>
    <w:rsid w:val="00622A1B"/>
    <w:rsid w:val="006941E4"/>
    <w:rsid w:val="006B0E9A"/>
    <w:rsid w:val="006F3005"/>
    <w:rsid w:val="006F785E"/>
    <w:rsid w:val="007103F7"/>
    <w:rsid w:val="00710522"/>
    <w:rsid w:val="00741B46"/>
    <w:rsid w:val="00755E3A"/>
    <w:rsid w:val="00766DEE"/>
    <w:rsid w:val="007F6C25"/>
    <w:rsid w:val="00817905"/>
    <w:rsid w:val="008236BD"/>
    <w:rsid w:val="00824528"/>
    <w:rsid w:val="00824641"/>
    <w:rsid w:val="008252F2"/>
    <w:rsid w:val="009427C3"/>
    <w:rsid w:val="00962BFE"/>
    <w:rsid w:val="009639FA"/>
    <w:rsid w:val="00977536"/>
    <w:rsid w:val="00980BAE"/>
    <w:rsid w:val="00A402A2"/>
    <w:rsid w:val="00A4374F"/>
    <w:rsid w:val="00AE4DAD"/>
    <w:rsid w:val="00B13AA2"/>
    <w:rsid w:val="00B167AB"/>
    <w:rsid w:val="00BC389B"/>
    <w:rsid w:val="00BD0C67"/>
    <w:rsid w:val="00CA57B2"/>
    <w:rsid w:val="00CB5BFC"/>
    <w:rsid w:val="00D12110"/>
    <w:rsid w:val="00D20ABD"/>
    <w:rsid w:val="00D47E08"/>
    <w:rsid w:val="00D86F5B"/>
    <w:rsid w:val="00D92A0D"/>
    <w:rsid w:val="00E26038"/>
    <w:rsid w:val="00EF3DAE"/>
    <w:rsid w:val="00F16C76"/>
    <w:rsid w:val="00F2211D"/>
    <w:rsid w:val="00F26F37"/>
    <w:rsid w:val="00F96B54"/>
    <w:rsid w:val="053503E9"/>
    <w:rsid w:val="0BBF2860"/>
    <w:rsid w:val="0C2C6375"/>
    <w:rsid w:val="0D4C4091"/>
    <w:rsid w:val="114576E3"/>
    <w:rsid w:val="11BB0BC4"/>
    <w:rsid w:val="121F3BB9"/>
    <w:rsid w:val="1485608C"/>
    <w:rsid w:val="18296A4F"/>
    <w:rsid w:val="20C517C1"/>
    <w:rsid w:val="21B3459E"/>
    <w:rsid w:val="221A34A8"/>
    <w:rsid w:val="24B02DBA"/>
    <w:rsid w:val="265258C7"/>
    <w:rsid w:val="2C6716A0"/>
    <w:rsid w:val="2ECB1828"/>
    <w:rsid w:val="2ED97BBC"/>
    <w:rsid w:val="363553F7"/>
    <w:rsid w:val="3D936BD0"/>
    <w:rsid w:val="3E8D22D9"/>
    <w:rsid w:val="404C2A20"/>
    <w:rsid w:val="40AC3D4A"/>
    <w:rsid w:val="4159102D"/>
    <w:rsid w:val="43C72098"/>
    <w:rsid w:val="44EB1F9E"/>
    <w:rsid w:val="478E1676"/>
    <w:rsid w:val="47B97406"/>
    <w:rsid w:val="48022699"/>
    <w:rsid w:val="4C545695"/>
    <w:rsid w:val="4D94786A"/>
    <w:rsid w:val="4DC054DC"/>
    <w:rsid w:val="5F484BE7"/>
    <w:rsid w:val="6146081B"/>
    <w:rsid w:val="68B95DDD"/>
    <w:rsid w:val="6D3D17B5"/>
    <w:rsid w:val="73EB14E3"/>
    <w:rsid w:val="77AE5A01"/>
    <w:rsid w:val="77C92F4A"/>
    <w:rsid w:val="77EF7AC6"/>
    <w:rsid w:val="7C9A14C5"/>
    <w:rsid w:val="7EA6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autoRedefine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4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0"/>
    <w:rPr>
      <w:kern w:val="2"/>
      <w:sz w:val="18"/>
      <w:szCs w:val="18"/>
    </w:rPr>
  </w:style>
  <w:style w:type="paragraph" w:customStyle="1" w:styleId="11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2">
    <w:name w:val="修订2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3">
    <w:name w:val="Revision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0C363-2870-400E-BB4E-317B3A325C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114</Words>
  <Characters>655</Characters>
  <Lines>5</Lines>
  <Paragraphs>1</Paragraphs>
  <TotalTime>5</TotalTime>
  <ScaleCrop>false</ScaleCrop>
  <LinksUpToDate>false</LinksUpToDate>
  <CharactersWithSpaces>768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2022-10-27T06:46:00Z</dcterms:created>
  <dc:creator>Liu shuang</dc:creator>
  <cp:lastModifiedBy>chuan</cp:lastModifiedBy>
  <cp:lastPrinted>2023-04-06T08:13:00Z</cp:lastPrinted>
  <dcterms:modified xsi:type="dcterms:W3CDTF">2024-01-02T09:19:57Z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00E125DB13764FB58D636E82E54209EE</vt:lpwstr>
  </property>
</Properties>
</file>